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AE" w:rsidRDefault="00343EAE" w:rsidP="007B653F">
      <w:pPr>
        <w:spacing w:line="360" w:lineRule="auto"/>
        <w:rPr>
          <w:rFonts w:ascii="Century Gothic" w:hAnsi="Century Gothic"/>
          <w:color w:val="333333"/>
          <w:sz w:val="20"/>
          <w:szCs w:val="20"/>
          <w:lang w:val="nl-NL"/>
        </w:rPr>
      </w:pPr>
      <w:bookmarkStart w:id="0" w:name="_GoBack"/>
      <w:bookmarkEnd w:id="0"/>
    </w:p>
    <w:p w:rsidR="007B653F" w:rsidRPr="007B653F" w:rsidRDefault="0048207B" w:rsidP="007B653F">
      <w:pPr>
        <w:spacing w:line="360" w:lineRule="auto"/>
        <w:rPr>
          <w:rFonts w:ascii="Century Gothic" w:hAnsi="Century Gothic"/>
          <w:color w:val="333333"/>
          <w:sz w:val="20"/>
          <w:szCs w:val="20"/>
          <w:lang w:val="nl-NL"/>
        </w:rPr>
      </w:pPr>
      <w:proofErr w:type="gramStart"/>
      <w:r>
        <w:rPr>
          <w:rFonts w:ascii="Century Gothic" w:hAnsi="Century Gothic"/>
          <w:color w:val="333333"/>
          <w:sz w:val="20"/>
          <w:szCs w:val="20"/>
          <w:lang w:val="nl-NL"/>
        </w:rPr>
        <w:t>i</w:t>
      </w:r>
      <w:r w:rsidR="00A51359">
        <w:rPr>
          <w:rFonts w:ascii="Century Gothic" w:hAnsi="Century Gothic"/>
          <w:color w:val="333333"/>
          <w:sz w:val="20"/>
          <w:szCs w:val="20"/>
          <w:lang w:val="nl-NL"/>
        </w:rPr>
        <w:t>s</w:t>
      </w:r>
      <w:proofErr w:type="gramEnd"/>
      <w:r w:rsidR="00A51359">
        <w:rPr>
          <w:rFonts w:ascii="Century Gothic" w:hAnsi="Century Gothic"/>
          <w:color w:val="333333"/>
          <w:sz w:val="20"/>
          <w:szCs w:val="20"/>
          <w:lang w:val="nl-NL"/>
        </w:rPr>
        <w:t xml:space="preserve"> </w:t>
      </w:r>
      <w:r w:rsidR="007B653F" w:rsidRPr="007B653F">
        <w:rPr>
          <w:rFonts w:ascii="Century Gothic" w:hAnsi="Century Gothic"/>
          <w:color w:val="333333"/>
          <w:sz w:val="20"/>
          <w:szCs w:val="20"/>
          <w:lang w:val="nl-NL"/>
        </w:rPr>
        <w:t xml:space="preserve">  oud, </w:t>
      </w:r>
      <w:r w:rsidR="00A51359">
        <w:rPr>
          <w:rFonts w:ascii="Century Gothic" w:hAnsi="Century Gothic"/>
          <w:color w:val="333333"/>
          <w:sz w:val="20"/>
          <w:szCs w:val="20"/>
          <w:lang w:val="nl-NL"/>
        </w:rPr>
        <w:t xml:space="preserve">na </w:t>
      </w:r>
      <w:r w:rsidR="007B653F" w:rsidRPr="007B653F">
        <w:rPr>
          <w:rFonts w:ascii="Century Gothic" w:hAnsi="Century Gothic"/>
          <w:color w:val="333333"/>
          <w:sz w:val="20"/>
          <w:szCs w:val="20"/>
          <w:lang w:val="nl-NL"/>
        </w:rPr>
        <w:t>de verwachte geboortedatum.</w:t>
      </w:r>
    </w:p>
    <w:p w:rsidR="00A51359" w:rsidRPr="007B653F" w:rsidRDefault="007B653F" w:rsidP="00A51359">
      <w:pPr>
        <w:spacing w:line="360" w:lineRule="auto"/>
        <w:rPr>
          <w:rFonts w:ascii="Century Gothic" w:hAnsi="Century Gothic"/>
          <w:color w:val="333333"/>
          <w:sz w:val="20"/>
          <w:szCs w:val="20"/>
          <w:lang w:val="nl-NL"/>
        </w:rPr>
      </w:pPr>
      <w:r>
        <w:rPr>
          <w:rFonts w:ascii="Century Gothic" w:hAnsi="Century Gothic"/>
          <w:color w:val="333333"/>
          <w:sz w:val="20"/>
          <w:szCs w:val="20"/>
          <w:lang w:val="nl-NL"/>
        </w:rPr>
        <w:br w:type="page"/>
      </w:r>
      <w:r w:rsidR="00A51359">
        <w:rPr>
          <w:rFonts w:ascii="Century Gothic" w:hAnsi="Century Gothic"/>
          <w:color w:val="333333"/>
          <w:sz w:val="20"/>
          <w:szCs w:val="20"/>
          <w:lang w:val="nl-NL"/>
        </w:rPr>
        <w:lastRenderedPageBreak/>
        <w:t>De vo</w:t>
      </w:r>
      <w:smartTag w:uri="urn:schemas-microsoft-com:office:smarttags" w:element="PersonName">
        <w:r w:rsidR="00A51359">
          <w:rPr>
            <w:rFonts w:ascii="Century Gothic" w:hAnsi="Century Gothic"/>
            <w:color w:val="333333"/>
            <w:sz w:val="20"/>
            <w:szCs w:val="20"/>
            <w:lang w:val="nl-NL"/>
          </w:rPr>
          <w:t>l</w:t>
        </w:r>
      </w:smartTag>
      <w:r w:rsidR="00A51359">
        <w:rPr>
          <w:rFonts w:ascii="Century Gothic" w:hAnsi="Century Gothic"/>
          <w:color w:val="333333"/>
          <w:sz w:val="20"/>
          <w:szCs w:val="20"/>
          <w:lang w:val="nl-NL"/>
        </w:rPr>
        <w:t xml:space="preserve">gende afspraak is op </w:t>
      </w:r>
    </w:p>
    <w:p w:rsidR="007B653F" w:rsidRDefault="007B653F" w:rsidP="007B653F">
      <w:pPr>
        <w:spacing w:line="360" w:lineRule="auto"/>
        <w:rPr>
          <w:rFonts w:ascii="Century Gothic" w:hAnsi="Century Gothic"/>
          <w:color w:val="333333"/>
          <w:sz w:val="20"/>
          <w:szCs w:val="20"/>
          <w:lang w:val="nl-NL"/>
        </w:rPr>
      </w:pPr>
    </w:p>
    <w:p w:rsidR="007B653F" w:rsidRDefault="007B653F" w:rsidP="007B653F">
      <w:pPr>
        <w:spacing w:line="360" w:lineRule="auto"/>
        <w:rPr>
          <w:rFonts w:ascii="Century Gothic" w:hAnsi="Century Gothic"/>
          <w:color w:val="333333"/>
          <w:sz w:val="20"/>
          <w:szCs w:val="20"/>
          <w:lang w:val="nl-NL"/>
        </w:rPr>
      </w:pPr>
      <w:r>
        <w:rPr>
          <w:rFonts w:ascii="Century Gothic" w:hAnsi="Century Gothic"/>
          <w:color w:val="333333"/>
          <w:sz w:val="20"/>
          <w:szCs w:val="20"/>
          <w:lang w:val="nl-NL"/>
        </w:rPr>
        <w:t>Met vriendelijke groet,</w:t>
      </w:r>
    </w:p>
    <w:p w:rsidR="007B653F" w:rsidRDefault="007B653F" w:rsidP="007B653F">
      <w:pPr>
        <w:spacing w:line="360" w:lineRule="auto"/>
        <w:rPr>
          <w:rFonts w:ascii="Century Gothic" w:hAnsi="Century Gothic"/>
          <w:color w:val="333333"/>
          <w:sz w:val="20"/>
          <w:szCs w:val="20"/>
          <w:lang w:val="nl-NL"/>
        </w:rPr>
      </w:pPr>
    </w:p>
    <w:p w:rsidR="007B653F" w:rsidRDefault="007B653F" w:rsidP="007B653F">
      <w:pPr>
        <w:spacing w:line="360" w:lineRule="auto"/>
        <w:rPr>
          <w:rFonts w:ascii="Century Gothic" w:hAnsi="Century Gothic"/>
          <w:color w:val="333333"/>
          <w:sz w:val="20"/>
          <w:szCs w:val="20"/>
          <w:lang w:val="nl-NL"/>
        </w:rPr>
      </w:pPr>
      <w:r>
        <w:rPr>
          <w:rFonts w:ascii="Century Gothic" w:hAnsi="Century Gothic"/>
          <w:color w:val="333333"/>
          <w:sz w:val="20"/>
          <w:szCs w:val="20"/>
          <w:lang w:val="nl-NL"/>
        </w:rPr>
        <w:t>Christel de Groot</w:t>
      </w:r>
    </w:p>
    <w:p w:rsidR="007B653F" w:rsidRDefault="007B653F" w:rsidP="007B653F">
      <w:pPr>
        <w:spacing w:line="360" w:lineRule="auto"/>
        <w:rPr>
          <w:rFonts w:ascii="Century Gothic" w:hAnsi="Century Gothic"/>
          <w:color w:val="333333"/>
          <w:sz w:val="20"/>
          <w:szCs w:val="20"/>
          <w:lang w:val="nl-NL"/>
        </w:rPr>
      </w:pPr>
      <w:r>
        <w:rPr>
          <w:rFonts w:ascii="Century Gothic" w:hAnsi="Century Gothic"/>
          <w:color w:val="333333"/>
          <w:sz w:val="20"/>
          <w:szCs w:val="20"/>
          <w:lang w:val="nl-NL"/>
        </w:rPr>
        <w:t>Kinderfysiotherapeut</w:t>
      </w:r>
      <w:r w:rsidR="004C39D3">
        <w:rPr>
          <w:rFonts w:ascii="Century Gothic" w:hAnsi="Century Gothic"/>
          <w:color w:val="333333"/>
          <w:sz w:val="20"/>
          <w:szCs w:val="20"/>
          <w:lang w:val="nl-NL"/>
        </w:rPr>
        <w:t>, bege</w:t>
      </w:r>
      <w:smartTag w:uri="urn:schemas-microsoft-com:office:smarttags" w:element="PersonName">
        <w:r w:rsidR="004C39D3">
          <w:rPr>
            <w:rFonts w:ascii="Century Gothic" w:hAnsi="Century Gothic"/>
            <w:color w:val="333333"/>
            <w:sz w:val="20"/>
            <w:szCs w:val="20"/>
            <w:lang w:val="nl-NL"/>
          </w:rPr>
          <w:t>l</w:t>
        </w:r>
      </w:smartTag>
      <w:r w:rsidR="004C39D3">
        <w:rPr>
          <w:rFonts w:ascii="Century Gothic" w:hAnsi="Century Gothic"/>
          <w:color w:val="333333"/>
          <w:sz w:val="20"/>
          <w:szCs w:val="20"/>
          <w:lang w:val="nl-NL"/>
        </w:rPr>
        <w:t>eidster Top-programma</w:t>
      </w:r>
    </w:p>
    <w:p w:rsidR="00A51359" w:rsidRDefault="00A51359" w:rsidP="007B653F">
      <w:pPr>
        <w:spacing w:line="360" w:lineRule="auto"/>
        <w:rPr>
          <w:rFonts w:ascii="Century Gothic" w:hAnsi="Century Gothic"/>
          <w:color w:val="333333"/>
          <w:sz w:val="20"/>
          <w:szCs w:val="20"/>
          <w:lang w:val="nl-NL"/>
        </w:rPr>
      </w:pPr>
      <w:proofErr w:type="gramStart"/>
      <w:r>
        <w:rPr>
          <w:rFonts w:ascii="Century Gothic" w:hAnsi="Century Gothic"/>
          <w:color w:val="333333"/>
          <w:sz w:val="20"/>
          <w:szCs w:val="20"/>
          <w:lang w:val="nl-NL"/>
        </w:rPr>
        <w:t xml:space="preserve">kinderfysiochristeldegroot@casema.nl  </w:t>
      </w:r>
      <w:proofErr w:type="gramEnd"/>
    </w:p>
    <w:p w:rsidR="007B653F" w:rsidRDefault="007B653F" w:rsidP="007B653F">
      <w:pPr>
        <w:spacing w:line="360" w:lineRule="auto"/>
        <w:rPr>
          <w:rFonts w:ascii="Century Gothic" w:hAnsi="Century Gothic"/>
          <w:color w:val="333333"/>
          <w:sz w:val="20"/>
          <w:szCs w:val="20"/>
          <w:lang w:val="nl-NL"/>
        </w:rPr>
      </w:pPr>
      <w:r>
        <w:rPr>
          <w:rFonts w:ascii="Century Gothic" w:hAnsi="Century Gothic"/>
          <w:color w:val="333333"/>
          <w:sz w:val="20"/>
          <w:szCs w:val="20"/>
          <w:lang w:val="nl-NL"/>
        </w:rPr>
        <w:t>06-20844544</w:t>
      </w:r>
    </w:p>
    <w:p w:rsidR="009571A2" w:rsidRDefault="009571A2" w:rsidP="007B653F">
      <w:pPr>
        <w:spacing w:line="360" w:lineRule="auto"/>
        <w:rPr>
          <w:rFonts w:ascii="Century Gothic" w:hAnsi="Century Gothic"/>
          <w:color w:val="333333"/>
          <w:sz w:val="20"/>
          <w:szCs w:val="20"/>
          <w:lang w:val="nl-NL"/>
        </w:rPr>
      </w:pPr>
    </w:p>
    <w:p w:rsidR="009571A2" w:rsidRDefault="009571A2" w:rsidP="009571A2">
      <w:pPr>
        <w:spacing w:line="360" w:lineRule="auto"/>
        <w:rPr>
          <w:rFonts w:ascii="Century Gothic" w:hAnsi="Century Gothic"/>
          <w:color w:val="333333"/>
          <w:sz w:val="20"/>
          <w:szCs w:val="20"/>
          <w:lang w:val="nl-NL"/>
        </w:rPr>
      </w:pPr>
    </w:p>
    <w:p w:rsidR="009571A2" w:rsidRDefault="000B2B16" w:rsidP="0095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333333"/>
          <w:lang w:val="nl-NL"/>
        </w:rPr>
      </w:pPr>
      <w:r>
        <w:rPr>
          <w:noProof/>
          <w:color w:val="333333"/>
          <w:lang w:val="nl-NL"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185420</wp:posOffset>
            </wp:positionV>
            <wp:extent cx="1181100" cy="733425"/>
            <wp:effectExtent l="0" t="0" r="0" b="0"/>
            <wp:wrapNone/>
            <wp:docPr id="3" name="Afbeelding 3" descr="  toplogo_b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 toplogo_be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1A2" w:rsidRPr="00875DE1" w:rsidRDefault="009571A2" w:rsidP="0095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color w:val="333333"/>
          <w:lang w:val="nl-NL"/>
        </w:rPr>
      </w:pPr>
    </w:p>
    <w:p w:rsidR="009571A2" w:rsidRPr="00875DE1" w:rsidRDefault="009571A2" w:rsidP="0095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color w:val="333333"/>
          <w:lang w:val="nl-NL"/>
        </w:rPr>
      </w:pPr>
    </w:p>
    <w:p w:rsidR="009571A2" w:rsidRPr="00875DE1" w:rsidRDefault="009571A2" w:rsidP="0095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color w:val="333333"/>
          <w:lang w:val="nl-NL"/>
        </w:rPr>
      </w:pPr>
    </w:p>
    <w:p w:rsidR="009571A2" w:rsidRPr="00875DE1" w:rsidRDefault="009571A2" w:rsidP="0095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color w:val="333333"/>
          <w:sz w:val="18"/>
          <w:lang w:val="nl-NL"/>
        </w:rPr>
      </w:pPr>
      <w:r w:rsidRPr="00875DE1">
        <w:rPr>
          <w:rFonts w:ascii="Century Gothic" w:hAnsi="Century Gothic"/>
          <w:color w:val="333333"/>
          <w:sz w:val="18"/>
          <w:lang w:val="nl-NL"/>
        </w:rPr>
        <w:t>Het doe</w:t>
      </w:r>
      <w:smartTag w:uri="urn:schemas-microsoft-com:office:smarttags" w:element="PersonName">
        <w:r w:rsidRPr="00875DE1">
          <w:rPr>
            <w:rFonts w:ascii="Century Gothic" w:hAnsi="Century Gothic"/>
            <w:color w:val="333333"/>
            <w:sz w:val="18"/>
            <w:lang w:val="nl-NL"/>
          </w:rPr>
          <w:t>l</w:t>
        </w:r>
      </w:smartTag>
      <w:r w:rsidRPr="00875DE1">
        <w:rPr>
          <w:rFonts w:ascii="Century Gothic" w:hAnsi="Century Gothic"/>
          <w:color w:val="333333"/>
          <w:sz w:val="18"/>
          <w:lang w:val="nl-NL"/>
        </w:rPr>
        <w:t xml:space="preserve"> van het </w:t>
      </w:r>
      <w:proofErr w:type="spellStart"/>
      <w:r w:rsidRPr="00875DE1">
        <w:rPr>
          <w:rFonts w:ascii="Century Gothic" w:hAnsi="Century Gothic"/>
          <w:color w:val="333333"/>
          <w:sz w:val="18"/>
          <w:lang w:val="nl-NL"/>
        </w:rPr>
        <w:t>ToP</w:t>
      </w:r>
      <w:proofErr w:type="spellEnd"/>
      <w:r w:rsidRPr="00875DE1">
        <w:rPr>
          <w:rFonts w:ascii="Century Gothic" w:hAnsi="Century Gothic"/>
          <w:color w:val="333333"/>
          <w:sz w:val="18"/>
          <w:lang w:val="nl-NL"/>
        </w:rPr>
        <w:t xml:space="preserve"> programma is de ontwikke</w:t>
      </w:r>
      <w:smartTag w:uri="urn:schemas-microsoft-com:office:smarttags" w:element="PersonName">
        <w:r w:rsidRPr="00875DE1">
          <w:rPr>
            <w:rFonts w:ascii="Century Gothic" w:hAnsi="Century Gothic"/>
            <w:color w:val="333333"/>
            <w:sz w:val="18"/>
            <w:lang w:val="nl-NL"/>
          </w:rPr>
          <w:t>l</w:t>
        </w:r>
      </w:smartTag>
      <w:r w:rsidRPr="00875DE1">
        <w:rPr>
          <w:rFonts w:ascii="Century Gothic" w:hAnsi="Century Gothic"/>
          <w:color w:val="333333"/>
          <w:sz w:val="18"/>
          <w:lang w:val="nl-NL"/>
        </w:rPr>
        <w:t>ing en het we</w:t>
      </w:r>
      <w:smartTag w:uri="urn:schemas-microsoft-com:office:smarttags" w:element="PersonName">
        <w:r w:rsidRPr="00875DE1">
          <w:rPr>
            <w:rFonts w:ascii="Century Gothic" w:hAnsi="Century Gothic"/>
            <w:color w:val="333333"/>
            <w:sz w:val="18"/>
            <w:lang w:val="nl-NL"/>
          </w:rPr>
          <w:t>l</w:t>
        </w:r>
      </w:smartTag>
      <w:r w:rsidRPr="00875DE1">
        <w:rPr>
          <w:rFonts w:ascii="Century Gothic" w:hAnsi="Century Gothic"/>
          <w:color w:val="333333"/>
          <w:sz w:val="18"/>
          <w:lang w:val="nl-NL"/>
        </w:rPr>
        <w:t>zijn van uw kind na onts</w:t>
      </w:r>
      <w:smartTag w:uri="urn:schemas-microsoft-com:office:smarttags" w:element="PersonName">
        <w:r w:rsidRPr="00875DE1">
          <w:rPr>
            <w:rFonts w:ascii="Century Gothic" w:hAnsi="Century Gothic"/>
            <w:color w:val="333333"/>
            <w:sz w:val="18"/>
            <w:lang w:val="nl-NL"/>
          </w:rPr>
          <w:t>l</w:t>
        </w:r>
      </w:smartTag>
      <w:r w:rsidRPr="00875DE1">
        <w:rPr>
          <w:rFonts w:ascii="Century Gothic" w:hAnsi="Century Gothic"/>
          <w:color w:val="333333"/>
          <w:sz w:val="18"/>
          <w:lang w:val="nl-NL"/>
        </w:rPr>
        <w:t xml:space="preserve">ag uit het ziekenhuis te bevorderen. </w:t>
      </w:r>
      <w:proofErr w:type="spellStart"/>
      <w:r w:rsidRPr="00875DE1">
        <w:rPr>
          <w:rFonts w:ascii="Century Gothic" w:hAnsi="Century Gothic"/>
          <w:color w:val="333333"/>
          <w:sz w:val="18"/>
          <w:lang w:val="nl-NL"/>
        </w:rPr>
        <w:t>ToP</w:t>
      </w:r>
      <w:proofErr w:type="spellEnd"/>
      <w:r w:rsidRPr="00875DE1">
        <w:rPr>
          <w:rFonts w:ascii="Century Gothic" w:hAnsi="Century Gothic"/>
          <w:color w:val="333333"/>
          <w:sz w:val="18"/>
          <w:lang w:val="nl-NL"/>
        </w:rPr>
        <w:t xml:space="preserve"> steunt u daarom, gedurende het gehe</w:t>
      </w:r>
      <w:smartTag w:uri="urn:schemas-microsoft-com:office:smarttags" w:element="PersonName">
        <w:r w:rsidRPr="00875DE1">
          <w:rPr>
            <w:rFonts w:ascii="Century Gothic" w:hAnsi="Century Gothic"/>
            <w:color w:val="333333"/>
            <w:sz w:val="18"/>
            <w:lang w:val="nl-NL"/>
          </w:rPr>
          <w:t>l</w:t>
        </w:r>
      </w:smartTag>
      <w:r w:rsidRPr="00875DE1">
        <w:rPr>
          <w:rFonts w:ascii="Century Gothic" w:hAnsi="Century Gothic"/>
          <w:color w:val="333333"/>
          <w:sz w:val="18"/>
          <w:lang w:val="nl-NL"/>
        </w:rPr>
        <w:t xml:space="preserve">e eerste </w:t>
      </w:r>
      <w:smartTag w:uri="urn:schemas-microsoft-com:office:smarttags" w:element="PersonName">
        <w:r w:rsidRPr="00875DE1">
          <w:rPr>
            <w:rFonts w:ascii="Century Gothic" w:hAnsi="Century Gothic"/>
            <w:color w:val="333333"/>
            <w:sz w:val="18"/>
            <w:lang w:val="nl-NL"/>
          </w:rPr>
          <w:t>l</w:t>
        </w:r>
      </w:smartTag>
      <w:r w:rsidRPr="00875DE1">
        <w:rPr>
          <w:rFonts w:ascii="Century Gothic" w:hAnsi="Century Gothic"/>
          <w:color w:val="333333"/>
          <w:sz w:val="18"/>
          <w:lang w:val="nl-NL"/>
        </w:rPr>
        <w:t>evensjaar van uw kind, om met p</w:t>
      </w:r>
      <w:smartTag w:uri="urn:schemas-microsoft-com:office:smarttags" w:element="PersonName">
        <w:r w:rsidRPr="00875DE1">
          <w:rPr>
            <w:rFonts w:ascii="Century Gothic" w:hAnsi="Century Gothic"/>
            <w:color w:val="333333"/>
            <w:sz w:val="18"/>
            <w:lang w:val="nl-NL"/>
          </w:rPr>
          <w:t>l</w:t>
        </w:r>
      </w:smartTag>
      <w:r w:rsidRPr="00875DE1">
        <w:rPr>
          <w:rFonts w:ascii="Century Gothic" w:hAnsi="Century Gothic"/>
          <w:color w:val="333333"/>
          <w:sz w:val="18"/>
          <w:lang w:val="nl-NL"/>
        </w:rPr>
        <w:t>ezier en ze</w:t>
      </w:r>
      <w:smartTag w:uri="urn:schemas-microsoft-com:office:smarttags" w:element="PersonName">
        <w:r w:rsidRPr="00875DE1">
          <w:rPr>
            <w:rFonts w:ascii="Century Gothic" w:hAnsi="Century Gothic"/>
            <w:color w:val="333333"/>
            <w:sz w:val="18"/>
            <w:lang w:val="nl-NL"/>
          </w:rPr>
          <w:t>l</w:t>
        </w:r>
      </w:smartTag>
      <w:r w:rsidRPr="00875DE1">
        <w:rPr>
          <w:rFonts w:ascii="Century Gothic" w:hAnsi="Century Gothic"/>
          <w:color w:val="333333"/>
          <w:sz w:val="18"/>
          <w:lang w:val="nl-NL"/>
        </w:rPr>
        <w:t>fvertrouwen de vroege ontwikke</w:t>
      </w:r>
      <w:smartTag w:uri="urn:schemas-microsoft-com:office:smarttags" w:element="PersonName">
        <w:r w:rsidRPr="00875DE1">
          <w:rPr>
            <w:rFonts w:ascii="Century Gothic" w:hAnsi="Century Gothic"/>
            <w:color w:val="333333"/>
            <w:sz w:val="18"/>
            <w:lang w:val="nl-NL"/>
          </w:rPr>
          <w:t>l</w:t>
        </w:r>
      </w:smartTag>
      <w:r w:rsidRPr="00875DE1">
        <w:rPr>
          <w:rFonts w:ascii="Century Gothic" w:hAnsi="Century Gothic"/>
          <w:color w:val="333333"/>
          <w:sz w:val="18"/>
          <w:lang w:val="nl-NL"/>
        </w:rPr>
        <w:t>ing van uw baby te bege</w:t>
      </w:r>
      <w:smartTag w:uri="urn:schemas-microsoft-com:office:smarttags" w:element="PersonName">
        <w:r w:rsidRPr="00875DE1">
          <w:rPr>
            <w:rFonts w:ascii="Century Gothic" w:hAnsi="Century Gothic"/>
            <w:color w:val="333333"/>
            <w:sz w:val="18"/>
            <w:lang w:val="nl-NL"/>
          </w:rPr>
          <w:t>l</w:t>
        </w:r>
      </w:smartTag>
      <w:r w:rsidRPr="00875DE1">
        <w:rPr>
          <w:rFonts w:ascii="Century Gothic" w:hAnsi="Century Gothic"/>
          <w:color w:val="333333"/>
          <w:sz w:val="18"/>
          <w:lang w:val="nl-NL"/>
        </w:rPr>
        <w:t xml:space="preserve">eiden. </w:t>
      </w:r>
    </w:p>
    <w:p w:rsidR="009571A2" w:rsidRPr="00875DE1" w:rsidRDefault="009571A2" w:rsidP="0095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color w:val="333333"/>
          <w:sz w:val="18"/>
          <w:lang w:val="nl-NL"/>
        </w:rPr>
      </w:pPr>
    </w:p>
    <w:p w:rsidR="009571A2" w:rsidRPr="00875DE1" w:rsidRDefault="009571A2" w:rsidP="0095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color w:val="333333"/>
          <w:lang w:val="nl-NL"/>
        </w:rPr>
      </w:pPr>
      <w:proofErr w:type="spellStart"/>
      <w:r w:rsidRPr="00875DE1">
        <w:rPr>
          <w:rFonts w:ascii="Century Gothic" w:hAnsi="Century Gothic"/>
          <w:color w:val="333333"/>
          <w:sz w:val="18"/>
          <w:lang w:val="nl-NL"/>
        </w:rPr>
        <w:t>ToP</w:t>
      </w:r>
      <w:proofErr w:type="spellEnd"/>
      <w:r w:rsidRPr="00875DE1">
        <w:rPr>
          <w:rFonts w:ascii="Century Gothic" w:hAnsi="Century Gothic"/>
          <w:color w:val="333333"/>
          <w:sz w:val="18"/>
          <w:lang w:val="nl-NL"/>
        </w:rPr>
        <w:t xml:space="preserve"> kijkt samen met u naar de moge</w:t>
      </w:r>
      <w:smartTag w:uri="urn:schemas-microsoft-com:office:smarttags" w:element="PersonName">
        <w:r w:rsidRPr="00875DE1">
          <w:rPr>
            <w:rFonts w:ascii="Century Gothic" w:hAnsi="Century Gothic"/>
            <w:color w:val="333333"/>
            <w:sz w:val="18"/>
            <w:lang w:val="nl-NL"/>
          </w:rPr>
          <w:t>l</w:t>
        </w:r>
      </w:smartTag>
      <w:r w:rsidRPr="00875DE1">
        <w:rPr>
          <w:rFonts w:ascii="Century Gothic" w:hAnsi="Century Gothic"/>
          <w:color w:val="333333"/>
          <w:sz w:val="18"/>
          <w:lang w:val="nl-NL"/>
        </w:rPr>
        <w:t>ijkheden die uw kind heeft en de pogingen die het doet om de were</w:t>
      </w:r>
      <w:smartTag w:uri="urn:schemas-microsoft-com:office:smarttags" w:element="PersonName">
        <w:r w:rsidRPr="00875DE1">
          <w:rPr>
            <w:rFonts w:ascii="Century Gothic" w:hAnsi="Century Gothic"/>
            <w:color w:val="333333"/>
            <w:sz w:val="18"/>
            <w:lang w:val="nl-NL"/>
          </w:rPr>
          <w:t>l</w:t>
        </w:r>
      </w:smartTag>
      <w:r w:rsidRPr="00875DE1">
        <w:rPr>
          <w:rFonts w:ascii="Century Gothic" w:hAnsi="Century Gothic"/>
          <w:color w:val="333333"/>
          <w:sz w:val="18"/>
          <w:lang w:val="nl-NL"/>
        </w:rPr>
        <w:t>d te verkennen en zich aan te passen. Centraa</w:t>
      </w:r>
      <w:smartTag w:uri="urn:schemas-microsoft-com:office:smarttags" w:element="PersonName">
        <w:r w:rsidRPr="00875DE1">
          <w:rPr>
            <w:rFonts w:ascii="Century Gothic" w:hAnsi="Century Gothic"/>
            <w:color w:val="333333"/>
            <w:sz w:val="18"/>
            <w:lang w:val="nl-NL"/>
          </w:rPr>
          <w:t>l</w:t>
        </w:r>
      </w:smartTag>
      <w:r w:rsidRPr="00875DE1">
        <w:rPr>
          <w:rFonts w:ascii="Century Gothic" w:hAnsi="Century Gothic"/>
          <w:color w:val="333333"/>
          <w:sz w:val="18"/>
          <w:lang w:val="nl-NL"/>
        </w:rPr>
        <w:t xml:space="preserve"> daarbij staat dat uw kind actief en ontspannen dee</w:t>
      </w:r>
      <w:smartTag w:uri="urn:schemas-microsoft-com:office:smarttags" w:element="PersonName">
        <w:r w:rsidRPr="00875DE1">
          <w:rPr>
            <w:rFonts w:ascii="Century Gothic" w:hAnsi="Century Gothic"/>
            <w:color w:val="333333"/>
            <w:sz w:val="18"/>
            <w:lang w:val="nl-NL"/>
          </w:rPr>
          <w:t>l</w:t>
        </w:r>
      </w:smartTag>
      <w:r w:rsidRPr="00875DE1">
        <w:rPr>
          <w:rFonts w:ascii="Century Gothic" w:hAnsi="Century Gothic"/>
          <w:color w:val="333333"/>
          <w:sz w:val="18"/>
          <w:lang w:val="nl-NL"/>
        </w:rPr>
        <w:t xml:space="preserve"> kan nemen aan de dingen die op dat moment be</w:t>
      </w:r>
      <w:smartTag w:uri="urn:schemas-microsoft-com:office:smarttags" w:element="PersonName">
        <w:r w:rsidRPr="00875DE1">
          <w:rPr>
            <w:rFonts w:ascii="Century Gothic" w:hAnsi="Century Gothic"/>
            <w:color w:val="333333"/>
            <w:sz w:val="18"/>
            <w:lang w:val="nl-NL"/>
          </w:rPr>
          <w:t>l</w:t>
        </w:r>
      </w:smartTag>
      <w:r w:rsidRPr="00875DE1">
        <w:rPr>
          <w:rFonts w:ascii="Century Gothic" w:hAnsi="Century Gothic"/>
          <w:color w:val="333333"/>
          <w:sz w:val="18"/>
          <w:lang w:val="nl-NL"/>
        </w:rPr>
        <w:t>angrijk voor hem/haar zijn. En hoe u daar op een positieve manier op in kunt spe</w:t>
      </w:r>
      <w:smartTag w:uri="urn:schemas-microsoft-com:office:smarttags" w:element="PersonName">
        <w:r w:rsidRPr="00875DE1">
          <w:rPr>
            <w:rFonts w:ascii="Century Gothic" w:hAnsi="Century Gothic"/>
            <w:color w:val="333333"/>
            <w:sz w:val="18"/>
            <w:lang w:val="nl-NL"/>
          </w:rPr>
          <w:t>l</w:t>
        </w:r>
      </w:smartTag>
      <w:r w:rsidRPr="00875DE1">
        <w:rPr>
          <w:rFonts w:ascii="Century Gothic" w:hAnsi="Century Gothic"/>
          <w:color w:val="333333"/>
          <w:sz w:val="18"/>
          <w:lang w:val="nl-NL"/>
        </w:rPr>
        <w:t>en.</w:t>
      </w:r>
    </w:p>
    <w:p w:rsidR="009571A2" w:rsidRDefault="009571A2" w:rsidP="0095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color w:val="333333"/>
          <w:sz w:val="18"/>
          <w:lang w:val="nl-NL"/>
        </w:rPr>
      </w:pPr>
    </w:p>
    <w:p w:rsidR="009571A2" w:rsidRDefault="009571A2" w:rsidP="0095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color w:val="333333"/>
          <w:sz w:val="18"/>
          <w:lang w:val="nl-NL"/>
        </w:rPr>
      </w:pPr>
      <w:r w:rsidRPr="00875DE1">
        <w:rPr>
          <w:rFonts w:ascii="Century Gothic" w:hAnsi="Century Gothic"/>
          <w:color w:val="333333"/>
          <w:sz w:val="18"/>
          <w:lang w:val="nl-NL"/>
        </w:rPr>
        <w:t xml:space="preserve">Het </w:t>
      </w:r>
      <w:proofErr w:type="spellStart"/>
      <w:r w:rsidRPr="00875DE1">
        <w:rPr>
          <w:rFonts w:ascii="Century Gothic" w:hAnsi="Century Gothic"/>
          <w:color w:val="333333"/>
          <w:sz w:val="18"/>
          <w:lang w:val="nl-NL"/>
        </w:rPr>
        <w:t>ToP</w:t>
      </w:r>
      <w:proofErr w:type="spellEnd"/>
      <w:r w:rsidRPr="00875DE1">
        <w:rPr>
          <w:rFonts w:ascii="Century Gothic" w:hAnsi="Century Gothic"/>
          <w:color w:val="333333"/>
          <w:sz w:val="18"/>
          <w:lang w:val="nl-NL"/>
        </w:rPr>
        <w:t xml:space="preserve"> programma wordt ondersteund door het Expertisecentrum </w:t>
      </w:r>
      <w:proofErr w:type="spellStart"/>
      <w:r w:rsidRPr="00875DE1">
        <w:rPr>
          <w:rFonts w:ascii="Century Gothic" w:hAnsi="Century Gothic"/>
          <w:color w:val="333333"/>
          <w:sz w:val="18"/>
          <w:lang w:val="nl-NL"/>
        </w:rPr>
        <w:t>Ontwikke</w:t>
      </w:r>
      <w:smartTag w:uri="urn:schemas-microsoft-com:office:smarttags" w:element="PersonName">
        <w:r w:rsidRPr="00875DE1">
          <w:rPr>
            <w:rFonts w:ascii="Century Gothic" w:hAnsi="Century Gothic"/>
            <w:color w:val="333333"/>
            <w:sz w:val="18"/>
            <w:lang w:val="nl-NL"/>
          </w:rPr>
          <w:t>l</w:t>
        </w:r>
      </w:smartTag>
      <w:r w:rsidRPr="00875DE1">
        <w:rPr>
          <w:rFonts w:ascii="Century Gothic" w:hAnsi="Century Gothic"/>
          <w:color w:val="333333"/>
          <w:sz w:val="18"/>
          <w:lang w:val="nl-NL"/>
        </w:rPr>
        <w:t>ings</w:t>
      </w:r>
      <w:proofErr w:type="spellEnd"/>
      <w:r w:rsidRPr="00875DE1">
        <w:rPr>
          <w:rFonts w:ascii="Century Gothic" w:hAnsi="Century Gothic"/>
          <w:color w:val="333333"/>
          <w:sz w:val="18"/>
          <w:lang w:val="nl-NL"/>
        </w:rPr>
        <w:t xml:space="preserve"> Ondersteuning Prematuren (EOP), dat </w:t>
      </w:r>
      <w:proofErr w:type="spellStart"/>
      <w:r w:rsidRPr="00875DE1">
        <w:rPr>
          <w:rFonts w:ascii="Century Gothic" w:hAnsi="Century Gothic"/>
          <w:color w:val="333333"/>
          <w:sz w:val="18"/>
          <w:lang w:val="nl-NL"/>
        </w:rPr>
        <w:t>ge</w:t>
      </w:r>
      <w:smartTag w:uri="urn:schemas-microsoft-com:office:smarttags" w:element="PersonName">
        <w:r w:rsidRPr="00875DE1">
          <w:rPr>
            <w:rFonts w:ascii="Century Gothic" w:hAnsi="Century Gothic"/>
            <w:color w:val="333333"/>
            <w:sz w:val="18"/>
            <w:lang w:val="nl-NL"/>
          </w:rPr>
          <w:t>l</w:t>
        </w:r>
      </w:smartTag>
      <w:r w:rsidRPr="00875DE1">
        <w:rPr>
          <w:rFonts w:ascii="Century Gothic" w:hAnsi="Century Gothic"/>
          <w:color w:val="333333"/>
          <w:sz w:val="18"/>
          <w:lang w:val="nl-NL"/>
        </w:rPr>
        <w:t>inked</w:t>
      </w:r>
      <w:proofErr w:type="spellEnd"/>
      <w:r w:rsidRPr="00875DE1">
        <w:rPr>
          <w:rFonts w:ascii="Century Gothic" w:hAnsi="Century Gothic"/>
          <w:color w:val="333333"/>
          <w:sz w:val="18"/>
          <w:lang w:val="nl-NL"/>
        </w:rPr>
        <w:t xml:space="preserve"> is aan het </w:t>
      </w:r>
      <w:proofErr w:type="gramStart"/>
      <w:r w:rsidRPr="00875DE1">
        <w:rPr>
          <w:rFonts w:ascii="Century Gothic" w:hAnsi="Century Gothic"/>
          <w:color w:val="333333"/>
          <w:sz w:val="18"/>
          <w:lang w:val="nl-NL"/>
        </w:rPr>
        <w:t xml:space="preserve">AMC,  </w:t>
      </w:r>
      <w:proofErr w:type="gramEnd"/>
      <w:hyperlink r:id="rId6" w:history="1">
        <w:r w:rsidRPr="00875DE1">
          <w:rPr>
            <w:rStyle w:val="Hyperlink"/>
            <w:rFonts w:ascii="Century Gothic" w:hAnsi="Century Gothic"/>
            <w:color w:val="333333"/>
            <w:sz w:val="18"/>
            <w:lang w:val="nl-NL"/>
          </w:rPr>
          <w:t>www.amc.nl/EOP</w:t>
        </w:r>
      </w:hyperlink>
      <w:r w:rsidRPr="00875DE1">
        <w:rPr>
          <w:rFonts w:ascii="Century Gothic" w:hAnsi="Century Gothic"/>
          <w:color w:val="333333"/>
          <w:sz w:val="18"/>
          <w:lang w:val="nl-NL"/>
        </w:rPr>
        <w:t>.</w:t>
      </w:r>
    </w:p>
    <w:p w:rsidR="009571A2" w:rsidRDefault="009571A2" w:rsidP="0095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color w:val="333333"/>
          <w:sz w:val="18"/>
          <w:lang w:val="nl-NL"/>
        </w:rPr>
      </w:pPr>
    </w:p>
    <w:p w:rsidR="009571A2" w:rsidRDefault="009571A2" w:rsidP="007B653F">
      <w:pPr>
        <w:spacing w:line="360" w:lineRule="auto"/>
        <w:rPr>
          <w:rFonts w:ascii="Century Gothic" w:hAnsi="Century Gothic"/>
          <w:color w:val="333333"/>
          <w:sz w:val="20"/>
          <w:szCs w:val="20"/>
          <w:lang w:val="nl-NL"/>
        </w:rPr>
      </w:pPr>
    </w:p>
    <w:sectPr w:rsidR="009571A2" w:rsidSect="009A7D2A">
      <w:pgSz w:w="12240" w:h="15840"/>
      <w:pgMar w:top="1440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3F"/>
    <w:rsid w:val="00005947"/>
    <w:rsid w:val="0000694D"/>
    <w:rsid w:val="00006AAD"/>
    <w:rsid w:val="00013354"/>
    <w:rsid w:val="00013FD5"/>
    <w:rsid w:val="00016F57"/>
    <w:rsid w:val="00017990"/>
    <w:rsid w:val="00017E02"/>
    <w:rsid w:val="0002139F"/>
    <w:rsid w:val="000262C7"/>
    <w:rsid w:val="00027FFC"/>
    <w:rsid w:val="00034BF7"/>
    <w:rsid w:val="000371F3"/>
    <w:rsid w:val="00037E4A"/>
    <w:rsid w:val="00054B14"/>
    <w:rsid w:val="000567B1"/>
    <w:rsid w:val="000637E5"/>
    <w:rsid w:val="000655C4"/>
    <w:rsid w:val="000704AD"/>
    <w:rsid w:val="00093441"/>
    <w:rsid w:val="000A2DF8"/>
    <w:rsid w:val="000B2B16"/>
    <w:rsid w:val="000B6321"/>
    <w:rsid w:val="000C1818"/>
    <w:rsid w:val="000D2802"/>
    <w:rsid w:val="000D5C40"/>
    <w:rsid w:val="000F7D9C"/>
    <w:rsid w:val="001141D2"/>
    <w:rsid w:val="00120818"/>
    <w:rsid w:val="001338D0"/>
    <w:rsid w:val="00144D74"/>
    <w:rsid w:val="00160709"/>
    <w:rsid w:val="001710EE"/>
    <w:rsid w:val="001712CC"/>
    <w:rsid w:val="00172D76"/>
    <w:rsid w:val="00176A1B"/>
    <w:rsid w:val="0018300F"/>
    <w:rsid w:val="001963D0"/>
    <w:rsid w:val="00196BB3"/>
    <w:rsid w:val="001A35F8"/>
    <w:rsid w:val="001B02E0"/>
    <w:rsid w:val="001B7198"/>
    <w:rsid w:val="001B7EE6"/>
    <w:rsid w:val="001C74A2"/>
    <w:rsid w:val="001D33E1"/>
    <w:rsid w:val="001D6569"/>
    <w:rsid w:val="001E1869"/>
    <w:rsid w:val="001E645A"/>
    <w:rsid w:val="001E7B71"/>
    <w:rsid w:val="001F04B4"/>
    <w:rsid w:val="001F7871"/>
    <w:rsid w:val="00203FCA"/>
    <w:rsid w:val="002110C2"/>
    <w:rsid w:val="002132FA"/>
    <w:rsid w:val="00223132"/>
    <w:rsid w:val="00227BA3"/>
    <w:rsid w:val="00230055"/>
    <w:rsid w:val="00253101"/>
    <w:rsid w:val="0026023E"/>
    <w:rsid w:val="00262140"/>
    <w:rsid w:val="00262EB8"/>
    <w:rsid w:val="0026319F"/>
    <w:rsid w:val="00284DD9"/>
    <w:rsid w:val="00296231"/>
    <w:rsid w:val="00297D3A"/>
    <w:rsid w:val="002B132F"/>
    <w:rsid w:val="002B3C6B"/>
    <w:rsid w:val="00302AD2"/>
    <w:rsid w:val="00302D81"/>
    <w:rsid w:val="00314022"/>
    <w:rsid w:val="003146BF"/>
    <w:rsid w:val="003164EB"/>
    <w:rsid w:val="003310A3"/>
    <w:rsid w:val="00333909"/>
    <w:rsid w:val="00337A7B"/>
    <w:rsid w:val="00340741"/>
    <w:rsid w:val="00343EAE"/>
    <w:rsid w:val="0034765E"/>
    <w:rsid w:val="00366283"/>
    <w:rsid w:val="003933C4"/>
    <w:rsid w:val="00396069"/>
    <w:rsid w:val="00397B7F"/>
    <w:rsid w:val="003A283E"/>
    <w:rsid w:val="003A664B"/>
    <w:rsid w:val="003A75D0"/>
    <w:rsid w:val="003B2F35"/>
    <w:rsid w:val="003C0C00"/>
    <w:rsid w:val="003C2575"/>
    <w:rsid w:val="003C2743"/>
    <w:rsid w:val="003D200D"/>
    <w:rsid w:val="003D5799"/>
    <w:rsid w:val="003D732F"/>
    <w:rsid w:val="003E29E2"/>
    <w:rsid w:val="00401F1E"/>
    <w:rsid w:val="004159EE"/>
    <w:rsid w:val="00416F7E"/>
    <w:rsid w:val="00425B54"/>
    <w:rsid w:val="00432CF5"/>
    <w:rsid w:val="00433287"/>
    <w:rsid w:val="00433969"/>
    <w:rsid w:val="004535C4"/>
    <w:rsid w:val="00457124"/>
    <w:rsid w:val="00466BA4"/>
    <w:rsid w:val="00473228"/>
    <w:rsid w:val="0048207B"/>
    <w:rsid w:val="00490AAB"/>
    <w:rsid w:val="0049476C"/>
    <w:rsid w:val="004A0458"/>
    <w:rsid w:val="004A2416"/>
    <w:rsid w:val="004B492F"/>
    <w:rsid w:val="004B7F96"/>
    <w:rsid w:val="004C39D3"/>
    <w:rsid w:val="004D1244"/>
    <w:rsid w:val="004E1333"/>
    <w:rsid w:val="004E74FE"/>
    <w:rsid w:val="0051015A"/>
    <w:rsid w:val="00512E7A"/>
    <w:rsid w:val="00520A26"/>
    <w:rsid w:val="00524010"/>
    <w:rsid w:val="00524F97"/>
    <w:rsid w:val="00532B22"/>
    <w:rsid w:val="005435A8"/>
    <w:rsid w:val="00560526"/>
    <w:rsid w:val="00565CC3"/>
    <w:rsid w:val="00567C30"/>
    <w:rsid w:val="00567C97"/>
    <w:rsid w:val="0057368E"/>
    <w:rsid w:val="00580E7E"/>
    <w:rsid w:val="00584512"/>
    <w:rsid w:val="00590A8F"/>
    <w:rsid w:val="005A0D47"/>
    <w:rsid w:val="005A3662"/>
    <w:rsid w:val="005A5885"/>
    <w:rsid w:val="005B005D"/>
    <w:rsid w:val="005B2C2B"/>
    <w:rsid w:val="005B74F5"/>
    <w:rsid w:val="005C168A"/>
    <w:rsid w:val="005C2130"/>
    <w:rsid w:val="005C4AEE"/>
    <w:rsid w:val="005D1A58"/>
    <w:rsid w:val="00602B83"/>
    <w:rsid w:val="00615FE0"/>
    <w:rsid w:val="0061660E"/>
    <w:rsid w:val="00616E48"/>
    <w:rsid w:val="00624F1F"/>
    <w:rsid w:val="00625953"/>
    <w:rsid w:val="006300C6"/>
    <w:rsid w:val="006314A4"/>
    <w:rsid w:val="0063384E"/>
    <w:rsid w:val="006340A7"/>
    <w:rsid w:val="00634781"/>
    <w:rsid w:val="00643D4B"/>
    <w:rsid w:val="00651ED8"/>
    <w:rsid w:val="006569B2"/>
    <w:rsid w:val="00657BFD"/>
    <w:rsid w:val="006609AF"/>
    <w:rsid w:val="00663999"/>
    <w:rsid w:val="00666436"/>
    <w:rsid w:val="00671544"/>
    <w:rsid w:val="006775BA"/>
    <w:rsid w:val="006830A3"/>
    <w:rsid w:val="00687B4A"/>
    <w:rsid w:val="006934CA"/>
    <w:rsid w:val="006A2EB7"/>
    <w:rsid w:val="006C4CD2"/>
    <w:rsid w:val="006C589C"/>
    <w:rsid w:val="006D297E"/>
    <w:rsid w:val="006D504D"/>
    <w:rsid w:val="006E0EB9"/>
    <w:rsid w:val="006F0EEE"/>
    <w:rsid w:val="006F1203"/>
    <w:rsid w:val="007009F5"/>
    <w:rsid w:val="00705953"/>
    <w:rsid w:val="00716C2E"/>
    <w:rsid w:val="00720C95"/>
    <w:rsid w:val="00731E82"/>
    <w:rsid w:val="007359D7"/>
    <w:rsid w:val="00740882"/>
    <w:rsid w:val="00740DBA"/>
    <w:rsid w:val="00744AA4"/>
    <w:rsid w:val="00753468"/>
    <w:rsid w:val="0077295E"/>
    <w:rsid w:val="00773360"/>
    <w:rsid w:val="00781F01"/>
    <w:rsid w:val="00786CE4"/>
    <w:rsid w:val="0079052D"/>
    <w:rsid w:val="007908E7"/>
    <w:rsid w:val="00797EA0"/>
    <w:rsid w:val="007B653F"/>
    <w:rsid w:val="007B7690"/>
    <w:rsid w:val="007C1288"/>
    <w:rsid w:val="007C6F13"/>
    <w:rsid w:val="007D4763"/>
    <w:rsid w:val="007E1922"/>
    <w:rsid w:val="007E5012"/>
    <w:rsid w:val="007E6B22"/>
    <w:rsid w:val="007F1A14"/>
    <w:rsid w:val="008125A1"/>
    <w:rsid w:val="0081375E"/>
    <w:rsid w:val="008357FA"/>
    <w:rsid w:val="00837ACB"/>
    <w:rsid w:val="0084281C"/>
    <w:rsid w:val="00847751"/>
    <w:rsid w:val="0085174B"/>
    <w:rsid w:val="00857E0D"/>
    <w:rsid w:val="0087126F"/>
    <w:rsid w:val="008824C6"/>
    <w:rsid w:val="008864AA"/>
    <w:rsid w:val="00891F68"/>
    <w:rsid w:val="00894096"/>
    <w:rsid w:val="008A26E6"/>
    <w:rsid w:val="008A785B"/>
    <w:rsid w:val="008B5D74"/>
    <w:rsid w:val="008B661F"/>
    <w:rsid w:val="008C749E"/>
    <w:rsid w:val="008F7CC3"/>
    <w:rsid w:val="009166E5"/>
    <w:rsid w:val="00926FD7"/>
    <w:rsid w:val="00933F6E"/>
    <w:rsid w:val="00943CB4"/>
    <w:rsid w:val="00943ED3"/>
    <w:rsid w:val="00945D0F"/>
    <w:rsid w:val="00947E85"/>
    <w:rsid w:val="009571A2"/>
    <w:rsid w:val="00965919"/>
    <w:rsid w:val="00973CAB"/>
    <w:rsid w:val="00975467"/>
    <w:rsid w:val="009808EE"/>
    <w:rsid w:val="0098119B"/>
    <w:rsid w:val="0099201B"/>
    <w:rsid w:val="009A0F00"/>
    <w:rsid w:val="009A4FA3"/>
    <w:rsid w:val="009A715D"/>
    <w:rsid w:val="009A7D2A"/>
    <w:rsid w:val="009C037E"/>
    <w:rsid w:val="009C42EA"/>
    <w:rsid w:val="009E1A45"/>
    <w:rsid w:val="009E39CB"/>
    <w:rsid w:val="009E40EE"/>
    <w:rsid w:val="009E526D"/>
    <w:rsid w:val="009F6988"/>
    <w:rsid w:val="009F7BD3"/>
    <w:rsid w:val="00A06881"/>
    <w:rsid w:val="00A35288"/>
    <w:rsid w:val="00A4465D"/>
    <w:rsid w:val="00A4490B"/>
    <w:rsid w:val="00A51359"/>
    <w:rsid w:val="00A5187B"/>
    <w:rsid w:val="00A53CCD"/>
    <w:rsid w:val="00A55CFF"/>
    <w:rsid w:val="00A6116D"/>
    <w:rsid w:val="00A61EA6"/>
    <w:rsid w:val="00A712AF"/>
    <w:rsid w:val="00A80692"/>
    <w:rsid w:val="00A85AE2"/>
    <w:rsid w:val="00A87F5E"/>
    <w:rsid w:val="00A97762"/>
    <w:rsid w:val="00AA30A4"/>
    <w:rsid w:val="00AA5DE0"/>
    <w:rsid w:val="00AA659A"/>
    <w:rsid w:val="00AB17D2"/>
    <w:rsid w:val="00AB5B5E"/>
    <w:rsid w:val="00AC7894"/>
    <w:rsid w:val="00AE03CD"/>
    <w:rsid w:val="00AE3792"/>
    <w:rsid w:val="00B00154"/>
    <w:rsid w:val="00B02C07"/>
    <w:rsid w:val="00B16F46"/>
    <w:rsid w:val="00B273FB"/>
    <w:rsid w:val="00B42B88"/>
    <w:rsid w:val="00B4689E"/>
    <w:rsid w:val="00B5465E"/>
    <w:rsid w:val="00B5470A"/>
    <w:rsid w:val="00B600A8"/>
    <w:rsid w:val="00B608B6"/>
    <w:rsid w:val="00B62A7D"/>
    <w:rsid w:val="00B64C59"/>
    <w:rsid w:val="00B66656"/>
    <w:rsid w:val="00B67A20"/>
    <w:rsid w:val="00B703A4"/>
    <w:rsid w:val="00B74582"/>
    <w:rsid w:val="00B808A9"/>
    <w:rsid w:val="00B92417"/>
    <w:rsid w:val="00B9677B"/>
    <w:rsid w:val="00BA1773"/>
    <w:rsid w:val="00BA5594"/>
    <w:rsid w:val="00BA59AA"/>
    <w:rsid w:val="00BA5D1F"/>
    <w:rsid w:val="00BA6DE5"/>
    <w:rsid w:val="00BB1ADD"/>
    <w:rsid w:val="00BB4AF6"/>
    <w:rsid w:val="00BB6AB9"/>
    <w:rsid w:val="00BC3B80"/>
    <w:rsid w:val="00BC3E57"/>
    <w:rsid w:val="00BC5428"/>
    <w:rsid w:val="00BC6E08"/>
    <w:rsid w:val="00BD345B"/>
    <w:rsid w:val="00BD7550"/>
    <w:rsid w:val="00C00F5D"/>
    <w:rsid w:val="00C053B0"/>
    <w:rsid w:val="00C05BC2"/>
    <w:rsid w:val="00C1215E"/>
    <w:rsid w:val="00C16392"/>
    <w:rsid w:val="00C21CD5"/>
    <w:rsid w:val="00C22719"/>
    <w:rsid w:val="00C24AD0"/>
    <w:rsid w:val="00C24FEB"/>
    <w:rsid w:val="00C32E38"/>
    <w:rsid w:val="00C35672"/>
    <w:rsid w:val="00C42216"/>
    <w:rsid w:val="00C57053"/>
    <w:rsid w:val="00C75543"/>
    <w:rsid w:val="00C927FF"/>
    <w:rsid w:val="00C93521"/>
    <w:rsid w:val="00CB3A6A"/>
    <w:rsid w:val="00CC4ACE"/>
    <w:rsid w:val="00CC51D2"/>
    <w:rsid w:val="00CD35E9"/>
    <w:rsid w:val="00CD4642"/>
    <w:rsid w:val="00CE508E"/>
    <w:rsid w:val="00CF4317"/>
    <w:rsid w:val="00CF62AF"/>
    <w:rsid w:val="00D0186B"/>
    <w:rsid w:val="00D02A3E"/>
    <w:rsid w:val="00D067BC"/>
    <w:rsid w:val="00D23AFA"/>
    <w:rsid w:val="00D25712"/>
    <w:rsid w:val="00D2697B"/>
    <w:rsid w:val="00D30AC5"/>
    <w:rsid w:val="00D3335F"/>
    <w:rsid w:val="00D41E5C"/>
    <w:rsid w:val="00D41F71"/>
    <w:rsid w:val="00D4218B"/>
    <w:rsid w:val="00D44B04"/>
    <w:rsid w:val="00D61395"/>
    <w:rsid w:val="00D62CCC"/>
    <w:rsid w:val="00D746E8"/>
    <w:rsid w:val="00D77166"/>
    <w:rsid w:val="00D863D4"/>
    <w:rsid w:val="00D9195E"/>
    <w:rsid w:val="00DB5B27"/>
    <w:rsid w:val="00DC231F"/>
    <w:rsid w:val="00DC31CB"/>
    <w:rsid w:val="00DC3811"/>
    <w:rsid w:val="00DC3A7F"/>
    <w:rsid w:val="00DC4D3F"/>
    <w:rsid w:val="00DC5F79"/>
    <w:rsid w:val="00DC697F"/>
    <w:rsid w:val="00DD6C43"/>
    <w:rsid w:val="00DE2655"/>
    <w:rsid w:val="00DF495B"/>
    <w:rsid w:val="00E029EC"/>
    <w:rsid w:val="00E03855"/>
    <w:rsid w:val="00E1487F"/>
    <w:rsid w:val="00E25430"/>
    <w:rsid w:val="00E25695"/>
    <w:rsid w:val="00E26AD6"/>
    <w:rsid w:val="00E31956"/>
    <w:rsid w:val="00E4387D"/>
    <w:rsid w:val="00E43C3B"/>
    <w:rsid w:val="00E455E9"/>
    <w:rsid w:val="00E544D8"/>
    <w:rsid w:val="00E57F7A"/>
    <w:rsid w:val="00E77860"/>
    <w:rsid w:val="00E90746"/>
    <w:rsid w:val="00E9714D"/>
    <w:rsid w:val="00EB242B"/>
    <w:rsid w:val="00EB5B3A"/>
    <w:rsid w:val="00EB6723"/>
    <w:rsid w:val="00EC22A4"/>
    <w:rsid w:val="00EC4C93"/>
    <w:rsid w:val="00EC5477"/>
    <w:rsid w:val="00ED5CAF"/>
    <w:rsid w:val="00F01755"/>
    <w:rsid w:val="00F1026E"/>
    <w:rsid w:val="00F11D10"/>
    <w:rsid w:val="00F145E3"/>
    <w:rsid w:val="00F22398"/>
    <w:rsid w:val="00F30E56"/>
    <w:rsid w:val="00F31422"/>
    <w:rsid w:val="00F35134"/>
    <w:rsid w:val="00F402C6"/>
    <w:rsid w:val="00F44F44"/>
    <w:rsid w:val="00F54E68"/>
    <w:rsid w:val="00F610B0"/>
    <w:rsid w:val="00F73199"/>
    <w:rsid w:val="00F80DB7"/>
    <w:rsid w:val="00F85B1D"/>
    <w:rsid w:val="00F904DB"/>
    <w:rsid w:val="00FA086E"/>
    <w:rsid w:val="00FA3FEA"/>
    <w:rsid w:val="00FA6805"/>
    <w:rsid w:val="00FC1FEB"/>
    <w:rsid w:val="00FC45FA"/>
    <w:rsid w:val="00FD400C"/>
    <w:rsid w:val="00FD4616"/>
    <w:rsid w:val="00FE5A43"/>
    <w:rsid w:val="00FF0609"/>
    <w:rsid w:val="00FF5F4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B6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B6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c.nl/E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   oud, na de verwachte geboortedatum</vt:lpstr>
    </vt:vector>
  </TitlesOfParts>
  <Company>praktijk voor kinderfysiotherapie</Company>
  <LinksUpToDate>false</LinksUpToDate>
  <CharactersWithSpaces>1025</CharactersWithSpaces>
  <SharedDoc>false</SharedDoc>
  <HLinks>
    <vt:vector size="6" baseType="variant">
      <vt:variant>
        <vt:i4>458778</vt:i4>
      </vt:variant>
      <vt:variant>
        <vt:i4>0</vt:i4>
      </vt:variant>
      <vt:variant>
        <vt:i4>0</vt:i4>
      </vt:variant>
      <vt:variant>
        <vt:i4>5</vt:i4>
      </vt:variant>
      <vt:variant>
        <vt:lpwstr>http://www.amc.nl/EOP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  oud, na de verwachte geboortedatum</dc:title>
  <dc:subject/>
  <dc:creator>Eigenaar</dc:creator>
  <cp:keywords/>
  <cp:lastModifiedBy>christel de groot</cp:lastModifiedBy>
  <cp:revision>3</cp:revision>
  <dcterms:created xsi:type="dcterms:W3CDTF">2014-07-31T16:00:00Z</dcterms:created>
  <dcterms:modified xsi:type="dcterms:W3CDTF">2014-09-11T20:27:00Z</dcterms:modified>
</cp:coreProperties>
</file>